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96AC" w14:textId="40F9FB0D" w:rsidR="008E3208" w:rsidRPr="008E3208" w:rsidRDefault="008E3208" w:rsidP="008E3208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2D2D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W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 środę dnia  30.11.2022 r.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 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o godz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.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 19:00 w siedzibie 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Rad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O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siedla odbędzie się posiedzenie RO </w:t>
      </w:r>
      <w:proofErr w:type="spellStart"/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Bukowe-Klęskowo</w:t>
      </w:r>
      <w:proofErr w:type="spellEnd"/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, zgodnie z ustaleniem przyjętym przez  Zarząd Osiedla .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br/>
        <w:t>Proponowany  porządek obrad: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br/>
        <w:t>1. Otwarcie posiedzenia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br/>
        <w:t>2. Przyjęcie porządku obrad</w:t>
      </w: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br/>
        <w:t>3. Przyjęcie protokołu z poprzedniego posiedzenia</w:t>
      </w:r>
    </w:p>
    <w:p w14:paraId="4E8A3447" w14:textId="77777777" w:rsidR="008E3208" w:rsidRPr="008E3208" w:rsidRDefault="008E3208" w:rsidP="008E3208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2D2D"/>
          <w:sz w:val="27"/>
          <w:szCs w:val="27"/>
          <w:lang w:eastAsia="pl-PL"/>
        </w:rPr>
      </w:pP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4. Przyjęcie uchwały do wniosku Biura Projektowego DROVIA w sprawie przebiegu pieszo-ścieżki przy </w:t>
      </w:r>
      <w:proofErr w:type="spellStart"/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ul.Świętochowskiego</w:t>
      </w:r>
      <w:proofErr w:type="spellEnd"/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 na odcinku od ul. Agnieszki do ul. Kaszmirowej w Szczecinie.</w:t>
      </w:r>
    </w:p>
    <w:p w14:paraId="270461EF" w14:textId="389FFD44" w:rsidR="008E3208" w:rsidRPr="008E3208" w:rsidRDefault="008E3208" w:rsidP="008E320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 xml:space="preserve">5. Przyjęcie uchwały do propozycji Komisji ds. Inicjatyw Społecznych, Sportu i Młodzieży RM Szczecin, w sprawie zmian w Statucie RO </w:t>
      </w:r>
      <w:proofErr w:type="spellStart"/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Bukowe-Klęskowo</w:t>
      </w:r>
      <w:proofErr w:type="spellEnd"/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.</w:t>
      </w:r>
    </w:p>
    <w:p w14:paraId="6E2DD501" w14:textId="6F01F1A3" w:rsidR="008E3208" w:rsidRPr="008E3208" w:rsidRDefault="008E3208" w:rsidP="008E320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6. Przyjęcie uchwały w sprawie podziału diet dla członków zarządu.</w:t>
      </w:r>
    </w:p>
    <w:p w14:paraId="6F5176A1" w14:textId="6CC3FEA1" w:rsidR="008E3208" w:rsidRPr="008E3208" w:rsidRDefault="008E3208" w:rsidP="008E3208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2D2D"/>
          <w:sz w:val="27"/>
          <w:szCs w:val="27"/>
          <w:lang w:eastAsia="pl-PL"/>
        </w:rPr>
      </w:pP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7. Sprawy organizacyjne, informacja o pracy zarządu, realizacja uchwały 60/22 w sprawie organizacji imprez integracyjnych.</w:t>
      </w:r>
    </w:p>
    <w:p w14:paraId="2340F4A7" w14:textId="77777777" w:rsidR="008E3208" w:rsidRPr="008E3208" w:rsidRDefault="008E3208" w:rsidP="008E3208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2D2D2D"/>
          <w:sz w:val="27"/>
          <w:szCs w:val="27"/>
          <w:lang w:eastAsia="pl-PL"/>
        </w:rPr>
      </w:pPr>
      <w:r w:rsidRPr="008E3208">
        <w:rPr>
          <w:rFonts w:ascii="Times New Roman" w:eastAsia="Times New Roman" w:hAnsi="Times New Roman" w:cs="Times New Roman"/>
          <w:color w:val="2D2D2D"/>
          <w:sz w:val="27"/>
          <w:szCs w:val="27"/>
          <w:lang w:eastAsia="pl-PL"/>
        </w:rPr>
        <w:t>8. Wolne wnioski i sprawy wniesione. Spotkanie z dzielnicowym Komisariatu Dąbie.</w:t>
      </w:r>
    </w:p>
    <w:p w14:paraId="6F584599" w14:textId="77777777" w:rsidR="00CC1778" w:rsidRDefault="00CC1778"/>
    <w:sectPr w:rsidR="00CC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8"/>
    <w:rsid w:val="008E3208"/>
    <w:rsid w:val="00C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A171"/>
  <w15:chartTrackingRefBased/>
  <w15:docId w15:val="{0A2392F4-32E4-4B2E-8C7A-113DDD2F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Lang</dc:creator>
  <cp:keywords/>
  <dc:description/>
  <cp:lastModifiedBy>Ann Lang</cp:lastModifiedBy>
  <cp:revision>1</cp:revision>
  <dcterms:created xsi:type="dcterms:W3CDTF">2022-11-30T14:53:00Z</dcterms:created>
  <dcterms:modified xsi:type="dcterms:W3CDTF">2022-11-30T14:56:00Z</dcterms:modified>
</cp:coreProperties>
</file>