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2A74" w14:textId="57712163" w:rsidR="00D726DE" w:rsidRDefault="00D726DE" w:rsidP="00D726DE">
      <w:r>
        <w:t xml:space="preserve">W </w:t>
      </w:r>
      <w:r>
        <w:t>środę dnia  04.10.2023 r.</w:t>
      </w:r>
      <w:r>
        <w:t xml:space="preserve"> </w:t>
      </w:r>
      <w:r>
        <w:t>o godz</w:t>
      </w:r>
      <w:r>
        <w:t xml:space="preserve">. </w:t>
      </w:r>
      <w:r>
        <w:t xml:space="preserve"> 19:00 w siedzibie </w:t>
      </w:r>
      <w:r>
        <w:t>R</w:t>
      </w:r>
      <w:r>
        <w:t xml:space="preserve">ady </w:t>
      </w:r>
      <w:r>
        <w:t>O</w:t>
      </w:r>
      <w:r>
        <w:t xml:space="preserve">siedla odbędzie się posiedzenie RO </w:t>
      </w:r>
      <w:proofErr w:type="spellStart"/>
      <w:r>
        <w:t>Bukowe-Klęskowo</w:t>
      </w:r>
      <w:proofErr w:type="spellEnd"/>
      <w:r>
        <w:t>, zgodnie z harmonogramem spotkań i ustaleniem na ostatnim posiedzeniu rady.</w:t>
      </w:r>
    </w:p>
    <w:p w14:paraId="378B5A3D" w14:textId="77777777" w:rsidR="00D726DE" w:rsidRDefault="00D726DE" w:rsidP="00D726DE">
      <w:r>
        <w:t>Proponowany  porządek obrad:</w:t>
      </w:r>
    </w:p>
    <w:p w14:paraId="7811B58A" w14:textId="77777777" w:rsidR="00D726DE" w:rsidRDefault="00D726DE" w:rsidP="00D726DE">
      <w:r>
        <w:t>1. Otwarcie posiedzenia</w:t>
      </w:r>
    </w:p>
    <w:p w14:paraId="5A6E781A" w14:textId="77777777" w:rsidR="00D726DE" w:rsidRDefault="00D726DE" w:rsidP="00D726DE">
      <w:r>
        <w:t>2. Przyjęcie porządku obrad</w:t>
      </w:r>
    </w:p>
    <w:p w14:paraId="5B0258C8" w14:textId="77777777" w:rsidR="00D726DE" w:rsidRDefault="00D726DE" w:rsidP="00D726DE">
      <w:r>
        <w:t>3. Przyjęcie protokołu z ostatniego posiedzenia.</w:t>
      </w:r>
    </w:p>
    <w:p w14:paraId="0414DA9C" w14:textId="77777777" w:rsidR="00D726DE" w:rsidRDefault="00D726DE" w:rsidP="00D726DE">
      <w:r>
        <w:t>4. Zajęcie stanowiska do projektu miejscowego planu zagospodarowania przestrzennego "Nad Rudzianką 2" w Szczecinie.</w:t>
      </w:r>
    </w:p>
    <w:p w14:paraId="2F134001" w14:textId="77777777" w:rsidR="00D726DE" w:rsidRDefault="00D726DE" w:rsidP="00D726DE">
      <w:r>
        <w:t>5. Zmiana planu rzeczowo- finansowego na rok 2023</w:t>
      </w:r>
    </w:p>
    <w:p w14:paraId="108B3C16" w14:textId="77777777" w:rsidR="00D726DE" w:rsidRDefault="00D726DE" w:rsidP="00D726DE">
      <w:r>
        <w:t xml:space="preserve">6. Sprawy organizacyjne, informacja o pracy zarządu. </w:t>
      </w:r>
    </w:p>
    <w:p w14:paraId="2D4BBA3C" w14:textId="488CC3AD" w:rsidR="000552A5" w:rsidRDefault="00D726DE" w:rsidP="00D726DE">
      <w:r>
        <w:t>7. Wolne wnioski i sprawy wniesione.</w:t>
      </w:r>
    </w:p>
    <w:sectPr w:rsidR="0005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DE"/>
    <w:rsid w:val="000552A5"/>
    <w:rsid w:val="00D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300A"/>
  <w15:chartTrackingRefBased/>
  <w15:docId w15:val="{AB78AB7C-AB9A-4DB5-8306-760C0E5E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Lang</dc:creator>
  <cp:keywords/>
  <dc:description/>
  <cp:lastModifiedBy>Ann Lang</cp:lastModifiedBy>
  <cp:revision>1</cp:revision>
  <dcterms:created xsi:type="dcterms:W3CDTF">2023-10-04T15:01:00Z</dcterms:created>
  <dcterms:modified xsi:type="dcterms:W3CDTF">2023-10-04T15:02:00Z</dcterms:modified>
</cp:coreProperties>
</file>